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755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2265"/>
      </w:tblGrid>
      <w:tr w:rsidR="005739EE" w:rsidRPr="00AB6F6A" w:rsidTr="00C10361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10361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10361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2265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10361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2265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10361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2265" w:type="dxa"/>
            <w:vAlign w:val="center"/>
          </w:tcPr>
          <w:p w:rsidR="00C31D9A" w:rsidRPr="00C10361" w:rsidRDefault="00C10361" w:rsidP="00CC78EC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C10361">
              <w:rPr>
                <w:rFonts w:asciiTheme="majorHAnsi" w:hAnsiTheme="majorHAnsi"/>
                <w:b/>
                <w:color w:val="FF0000"/>
              </w:rPr>
              <w:t>ODWOŁANY</w:t>
            </w:r>
          </w:p>
        </w:tc>
      </w:tr>
      <w:tr w:rsidR="00C31D9A" w:rsidRPr="00CC78EC" w:rsidTr="00C10361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2265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10361" w:rsidRPr="00CC78EC" w:rsidTr="00C10361">
        <w:trPr>
          <w:trHeight w:val="527"/>
        </w:trPr>
        <w:tc>
          <w:tcPr>
            <w:tcW w:w="959" w:type="dxa"/>
            <w:vAlign w:val="center"/>
          </w:tcPr>
          <w:p w:rsidR="00C10361" w:rsidRPr="00CC78EC" w:rsidRDefault="00C10361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10361" w:rsidRPr="00CC78EC" w:rsidRDefault="00C10361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10361" w:rsidRDefault="00C1036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</w:t>
            </w:r>
          </w:p>
        </w:tc>
        <w:tc>
          <w:tcPr>
            <w:tcW w:w="1761" w:type="dxa"/>
            <w:vAlign w:val="center"/>
          </w:tcPr>
          <w:p w:rsidR="00C10361" w:rsidRDefault="00C1036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</w:t>
            </w:r>
          </w:p>
        </w:tc>
        <w:tc>
          <w:tcPr>
            <w:tcW w:w="2265" w:type="dxa"/>
            <w:vAlign w:val="center"/>
          </w:tcPr>
          <w:p w:rsidR="00C92F8D" w:rsidRDefault="00C92F8D" w:rsidP="00C92F8D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 xml:space="preserve">TYLKO </w:t>
            </w:r>
          </w:p>
          <w:p w:rsidR="00C10361" w:rsidRPr="00CC78EC" w:rsidRDefault="00C92F8D" w:rsidP="00C92F8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0000"/>
              </w:rPr>
              <w:t>TRANSPORT I LOGISTYKA</w:t>
            </w:r>
            <w:bookmarkStart w:id="0" w:name="_GoBack"/>
            <w:bookmarkEnd w:id="0"/>
          </w:p>
        </w:tc>
      </w:tr>
      <w:tr w:rsidR="00C31D9A" w:rsidRPr="00CC78EC" w:rsidTr="00C10361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10361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2265" w:type="dxa"/>
            <w:vAlign w:val="center"/>
          </w:tcPr>
          <w:p w:rsidR="00C10361" w:rsidRPr="00C10361" w:rsidRDefault="00C10361" w:rsidP="00CC78EC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C10361" w:rsidRPr="00CC78EC" w:rsidTr="00C10361">
        <w:trPr>
          <w:trHeight w:val="527"/>
        </w:trPr>
        <w:tc>
          <w:tcPr>
            <w:tcW w:w="959" w:type="dxa"/>
            <w:vAlign w:val="center"/>
          </w:tcPr>
          <w:p w:rsidR="00C10361" w:rsidRPr="00CC78EC" w:rsidRDefault="00C10361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10361" w:rsidRPr="00CC78EC" w:rsidRDefault="00C10361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10361" w:rsidRDefault="00C1036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</w:t>
            </w:r>
          </w:p>
        </w:tc>
        <w:tc>
          <w:tcPr>
            <w:tcW w:w="1761" w:type="dxa"/>
            <w:vAlign w:val="center"/>
          </w:tcPr>
          <w:p w:rsidR="00C10361" w:rsidRDefault="00C1036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</w:t>
            </w:r>
          </w:p>
        </w:tc>
        <w:tc>
          <w:tcPr>
            <w:tcW w:w="2265" w:type="dxa"/>
            <w:vAlign w:val="center"/>
          </w:tcPr>
          <w:p w:rsidR="00C10361" w:rsidRPr="00CC78EC" w:rsidRDefault="00C10361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762FD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25.4pt;width:511.5pt;height:68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CC78EC" w:rsidRPr="00DC645D" w:rsidRDefault="005D7586" w:rsidP="00CC78EC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Stargardzie</w:t>
                  </w:r>
                </w:p>
                <w:p w:rsidR="002A6DA4" w:rsidRPr="001E7453" w:rsidRDefault="002A6DA4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Ośrodek kursowy</w:t>
                  </w:r>
                </w:p>
                <w:p w:rsidR="00CC78EC" w:rsidRPr="001E7453" w:rsidRDefault="00CC78EC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DE" w:rsidRDefault="00762FDE" w:rsidP="00CC78EC">
      <w:pPr>
        <w:spacing w:after="0" w:line="240" w:lineRule="auto"/>
      </w:pPr>
      <w:r>
        <w:separator/>
      </w:r>
    </w:p>
  </w:endnote>
  <w:endnote w:type="continuationSeparator" w:id="0">
    <w:p w:rsidR="00762FDE" w:rsidRDefault="00762FDE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DE" w:rsidRDefault="00762FDE" w:rsidP="00CC78EC">
      <w:pPr>
        <w:spacing w:after="0" w:line="240" w:lineRule="auto"/>
      </w:pPr>
      <w:r>
        <w:separator/>
      </w:r>
    </w:p>
  </w:footnote>
  <w:footnote w:type="continuationSeparator" w:id="0">
    <w:p w:rsidR="00762FDE" w:rsidRDefault="00762FDE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241A0A"/>
    <w:rsid w:val="002A6DA4"/>
    <w:rsid w:val="003605C2"/>
    <w:rsid w:val="003E7BAD"/>
    <w:rsid w:val="003F5B55"/>
    <w:rsid w:val="0054209A"/>
    <w:rsid w:val="005739EE"/>
    <w:rsid w:val="005D7586"/>
    <w:rsid w:val="00641E69"/>
    <w:rsid w:val="00762FDE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10361"/>
    <w:rsid w:val="00C31D9A"/>
    <w:rsid w:val="00C47291"/>
    <w:rsid w:val="00C66269"/>
    <w:rsid w:val="00C92F8D"/>
    <w:rsid w:val="00CC78EC"/>
    <w:rsid w:val="00DB1F6B"/>
    <w:rsid w:val="00DC645D"/>
    <w:rsid w:val="00EE5237"/>
    <w:rsid w:val="00EE702A"/>
    <w:rsid w:val="00F57F72"/>
    <w:rsid w:val="00FB43AD"/>
    <w:rsid w:val="00FD750E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C2DCD0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2018-06-07T13:12:00Z</dcterms:created>
  <dcterms:modified xsi:type="dcterms:W3CDTF">2020-12-03T11:43:00Z</dcterms:modified>
</cp:coreProperties>
</file>